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F75" w:rsidRDefault="00E0780B">
      <w:pPr>
        <w:pStyle w:val="BodyText"/>
        <w:spacing w:before="76"/>
        <w:ind w:left="333"/>
      </w:pPr>
      <w:r>
        <w:t>RESULT</w:t>
      </w:r>
      <w:r>
        <w:rPr>
          <w:spacing w:val="-2"/>
        </w:rPr>
        <w:t xml:space="preserve"> </w:t>
      </w:r>
      <w:r>
        <w:t>CLASS: X</w:t>
      </w:r>
    </w:p>
    <w:p w:rsidR="00B55F75" w:rsidRDefault="00B55F75">
      <w:pPr>
        <w:pStyle w:val="BodyText"/>
        <w:spacing w:before="9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1104"/>
        <w:gridCol w:w="2768"/>
        <w:gridCol w:w="2449"/>
        <w:gridCol w:w="2149"/>
      </w:tblGrid>
      <w:tr w:rsidR="00B55F75">
        <w:trPr>
          <w:trHeight w:val="810"/>
        </w:trPr>
        <w:tc>
          <w:tcPr>
            <w:tcW w:w="888" w:type="dxa"/>
            <w:shd w:val="clear" w:color="auto" w:fill="CCBDD6"/>
          </w:tcPr>
          <w:p w:rsidR="00B55F75" w:rsidRDefault="00E0780B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S.NO.</w:t>
            </w:r>
          </w:p>
        </w:tc>
        <w:tc>
          <w:tcPr>
            <w:tcW w:w="1104" w:type="dxa"/>
            <w:shd w:val="clear" w:color="auto" w:fill="CCBDD6"/>
          </w:tcPr>
          <w:p w:rsidR="00B55F75" w:rsidRDefault="00E0780B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768" w:type="dxa"/>
            <w:shd w:val="clear" w:color="auto" w:fill="CCBDD6"/>
          </w:tcPr>
          <w:p w:rsidR="00B55F75" w:rsidRDefault="00E0780B">
            <w:pPr>
              <w:pStyle w:val="TableParagraph"/>
              <w:spacing w:before="2" w:line="280" w:lineRule="auto"/>
              <w:ind w:right="6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NO. OF REGISTERED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</w:p>
        </w:tc>
        <w:tc>
          <w:tcPr>
            <w:tcW w:w="2449" w:type="dxa"/>
            <w:shd w:val="clear" w:color="auto" w:fill="CCBDD6"/>
          </w:tcPr>
          <w:p w:rsidR="00B55F75" w:rsidRDefault="00E0780B">
            <w:pPr>
              <w:pStyle w:val="TableParagraph"/>
              <w:spacing w:before="2" w:line="280" w:lineRule="auto"/>
              <w:ind w:right="5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NO. OF </w:t>
            </w:r>
            <w:r>
              <w:rPr>
                <w:b/>
                <w:spacing w:val="-1"/>
                <w:sz w:val="20"/>
              </w:rPr>
              <w:t>STUDENTS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PASSED</w:t>
            </w:r>
          </w:p>
        </w:tc>
        <w:tc>
          <w:tcPr>
            <w:tcW w:w="2149" w:type="dxa"/>
            <w:shd w:val="clear" w:color="auto" w:fill="CCBDD6"/>
          </w:tcPr>
          <w:p w:rsidR="00B55F75" w:rsidRDefault="00E0780B">
            <w:pPr>
              <w:pStyle w:val="TableParagraph"/>
              <w:spacing w:before="2" w:line="240" w:lineRule="auto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PERCENTAGE</w:t>
            </w:r>
          </w:p>
        </w:tc>
      </w:tr>
      <w:tr w:rsidR="004B2E11">
        <w:trPr>
          <w:trHeight w:val="508"/>
        </w:trPr>
        <w:tc>
          <w:tcPr>
            <w:tcW w:w="888" w:type="dxa"/>
          </w:tcPr>
          <w:p w:rsidR="004B2E11" w:rsidRDefault="004B2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4B2E11" w:rsidRDefault="004B2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768" w:type="dxa"/>
          </w:tcPr>
          <w:p w:rsidR="004B2E11" w:rsidRDefault="004B2E11" w:rsidP="004B2E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2449" w:type="dxa"/>
          </w:tcPr>
          <w:p w:rsidR="004B2E11" w:rsidRDefault="004B2E11" w:rsidP="004B2E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2149" w:type="dxa"/>
          </w:tcPr>
          <w:p w:rsidR="004B2E11" w:rsidRDefault="004B2E11" w:rsidP="004B2E11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55F75">
        <w:trPr>
          <w:trHeight w:val="508"/>
        </w:trPr>
        <w:tc>
          <w:tcPr>
            <w:tcW w:w="888" w:type="dxa"/>
          </w:tcPr>
          <w:p w:rsidR="00B55F75" w:rsidRDefault="004B2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4" w:type="dxa"/>
          </w:tcPr>
          <w:p w:rsidR="00B55F75" w:rsidRDefault="00E0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768" w:type="dxa"/>
          </w:tcPr>
          <w:p w:rsidR="00B55F75" w:rsidRDefault="00E0780B" w:rsidP="004B2E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449" w:type="dxa"/>
          </w:tcPr>
          <w:p w:rsidR="00B55F75" w:rsidRDefault="00E0780B" w:rsidP="004B2E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149" w:type="dxa"/>
          </w:tcPr>
          <w:p w:rsidR="00B55F75" w:rsidRDefault="00E0780B" w:rsidP="004B2E11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55F75">
        <w:trPr>
          <w:trHeight w:val="508"/>
        </w:trPr>
        <w:tc>
          <w:tcPr>
            <w:tcW w:w="888" w:type="dxa"/>
          </w:tcPr>
          <w:p w:rsidR="00B55F75" w:rsidRDefault="004B2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4" w:type="dxa"/>
          </w:tcPr>
          <w:p w:rsidR="00B55F75" w:rsidRDefault="00E0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768" w:type="dxa"/>
          </w:tcPr>
          <w:p w:rsidR="00B55F75" w:rsidRDefault="00E0780B" w:rsidP="004B2E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449" w:type="dxa"/>
          </w:tcPr>
          <w:p w:rsidR="00B55F75" w:rsidRDefault="00E0780B" w:rsidP="004B2E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149" w:type="dxa"/>
          </w:tcPr>
          <w:p w:rsidR="00B55F75" w:rsidRDefault="00E0780B" w:rsidP="004B2E11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B55F75">
        <w:trPr>
          <w:trHeight w:val="508"/>
        </w:trPr>
        <w:tc>
          <w:tcPr>
            <w:tcW w:w="888" w:type="dxa"/>
          </w:tcPr>
          <w:p w:rsidR="00B55F75" w:rsidRDefault="004B2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4" w:type="dxa"/>
          </w:tcPr>
          <w:p w:rsidR="00B55F75" w:rsidRDefault="00E0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768" w:type="dxa"/>
          </w:tcPr>
          <w:p w:rsidR="00B55F75" w:rsidRDefault="00E0780B" w:rsidP="004B2E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449" w:type="dxa"/>
          </w:tcPr>
          <w:p w:rsidR="00B55F75" w:rsidRDefault="00E0780B" w:rsidP="004B2E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149" w:type="dxa"/>
          </w:tcPr>
          <w:p w:rsidR="00B55F75" w:rsidRDefault="00E0780B" w:rsidP="004B2E11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99.3</w:t>
            </w:r>
          </w:p>
        </w:tc>
      </w:tr>
      <w:tr w:rsidR="00B55F75">
        <w:trPr>
          <w:trHeight w:val="508"/>
        </w:trPr>
        <w:tc>
          <w:tcPr>
            <w:tcW w:w="888" w:type="dxa"/>
          </w:tcPr>
          <w:p w:rsidR="00B55F75" w:rsidRDefault="004B2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4" w:type="dxa"/>
          </w:tcPr>
          <w:p w:rsidR="00B55F75" w:rsidRDefault="00E0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768" w:type="dxa"/>
          </w:tcPr>
          <w:p w:rsidR="00B55F75" w:rsidRDefault="00E0780B" w:rsidP="004B2E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449" w:type="dxa"/>
          </w:tcPr>
          <w:p w:rsidR="00B55F75" w:rsidRDefault="00E0780B" w:rsidP="004B2E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149" w:type="dxa"/>
          </w:tcPr>
          <w:p w:rsidR="00B55F75" w:rsidRDefault="00E0780B" w:rsidP="004B2E11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98.3</w:t>
            </w:r>
          </w:p>
        </w:tc>
      </w:tr>
    </w:tbl>
    <w:p w:rsidR="00B55F75" w:rsidRDefault="00B55F75">
      <w:pPr>
        <w:pStyle w:val="BodyText"/>
        <w:rPr>
          <w:sz w:val="26"/>
        </w:rPr>
      </w:pPr>
    </w:p>
    <w:p w:rsidR="00B55F75" w:rsidRDefault="00B55F75">
      <w:pPr>
        <w:pStyle w:val="BodyText"/>
        <w:rPr>
          <w:sz w:val="26"/>
        </w:rPr>
      </w:pPr>
    </w:p>
    <w:p w:rsidR="00B55F75" w:rsidRDefault="00B55F75">
      <w:pPr>
        <w:pStyle w:val="BodyText"/>
        <w:rPr>
          <w:sz w:val="26"/>
        </w:rPr>
      </w:pPr>
    </w:p>
    <w:p w:rsidR="00B55F75" w:rsidRDefault="00B55F75">
      <w:pPr>
        <w:pStyle w:val="BodyText"/>
        <w:rPr>
          <w:sz w:val="26"/>
        </w:rPr>
      </w:pPr>
    </w:p>
    <w:p w:rsidR="00B55F75" w:rsidRDefault="00B55F75">
      <w:pPr>
        <w:pStyle w:val="BodyText"/>
        <w:rPr>
          <w:sz w:val="26"/>
        </w:rPr>
      </w:pPr>
    </w:p>
    <w:p w:rsidR="00B55F75" w:rsidRDefault="00B55F75">
      <w:pPr>
        <w:pStyle w:val="BodyText"/>
        <w:spacing w:before="7"/>
        <w:rPr>
          <w:sz w:val="38"/>
        </w:rPr>
      </w:pPr>
    </w:p>
    <w:p w:rsidR="00B55F75" w:rsidRDefault="00E0780B">
      <w:pPr>
        <w:pStyle w:val="BodyText"/>
        <w:ind w:left="333"/>
      </w:pPr>
      <w:r>
        <w:t>RESULT</w:t>
      </w:r>
      <w:r>
        <w:rPr>
          <w:spacing w:val="-3"/>
        </w:rPr>
        <w:t xml:space="preserve"> </w:t>
      </w:r>
      <w:r>
        <w:t>CLASS:</w:t>
      </w:r>
      <w:r>
        <w:rPr>
          <w:spacing w:val="-2"/>
        </w:rPr>
        <w:t xml:space="preserve"> </w:t>
      </w:r>
      <w:r>
        <w:t>XII</w:t>
      </w:r>
    </w:p>
    <w:p w:rsidR="00B55F75" w:rsidRDefault="00B55F75">
      <w:pPr>
        <w:pStyle w:val="BodyText"/>
        <w:spacing w:before="10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1128"/>
        <w:gridCol w:w="2578"/>
        <w:gridCol w:w="2465"/>
        <w:gridCol w:w="1940"/>
      </w:tblGrid>
      <w:tr w:rsidR="00B55F75">
        <w:trPr>
          <w:trHeight w:val="1058"/>
        </w:trPr>
        <w:tc>
          <w:tcPr>
            <w:tcW w:w="907" w:type="dxa"/>
            <w:shd w:val="clear" w:color="auto" w:fill="CCBDD6"/>
          </w:tcPr>
          <w:p w:rsidR="00B55F75" w:rsidRDefault="00E0780B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S.NO.</w:t>
            </w:r>
          </w:p>
        </w:tc>
        <w:tc>
          <w:tcPr>
            <w:tcW w:w="1128" w:type="dxa"/>
            <w:shd w:val="clear" w:color="auto" w:fill="CCBDD6"/>
          </w:tcPr>
          <w:p w:rsidR="00B55F75" w:rsidRDefault="00E0780B">
            <w:pPr>
              <w:pStyle w:val="TableParagraph"/>
              <w:spacing w:line="240" w:lineRule="auto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578" w:type="dxa"/>
            <w:shd w:val="clear" w:color="auto" w:fill="CCBDD6"/>
          </w:tcPr>
          <w:p w:rsidR="00B55F75" w:rsidRDefault="00E0780B">
            <w:pPr>
              <w:pStyle w:val="TableParagraph"/>
              <w:spacing w:line="278" w:lineRule="auto"/>
              <w:ind w:right="4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NO. OF REGISTERED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STUDENTS</w:t>
            </w:r>
          </w:p>
        </w:tc>
        <w:tc>
          <w:tcPr>
            <w:tcW w:w="2465" w:type="dxa"/>
            <w:shd w:val="clear" w:color="auto" w:fill="CCBDD6"/>
          </w:tcPr>
          <w:p w:rsidR="00B55F75" w:rsidRDefault="00E0780B">
            <w:pPr>
              <w:pStyle w:val="TableParagraph"/>
              <w:spacing w:line="278" w:lineRule="auto"/>
              <w:ind w:right="5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STUDENTS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PASSED</w:t>
            </w:r>
          </w:p>
        </w:tc>
        <w:tc>
          <w:tcPr>
            <w:tcW w:w="1940" w:type="dxa"/>
            <w:shd w:val="clear" w:color="auto" w:fill="CCBDD6"/>
          </w:tcPr>
          <w:p w:rsidR="00B55F75" w:rsidRDefault="00E0780B">
            <w:pPr>
              <w:pStyle w:val="TableParagraph"/>
              <w:spacing w:line="278" w:lineRule="auto"/>
              <w:ind w:left="113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PASS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PERCENTAGE</w:t>
            </w:r>
          </w:p>
        </w:tc>
      </w:tr>
      <w:tr w:rsidR="004B2E11">
        <w:trPr>
          <w:trHeight w:val="489"/>
        </w:trPr>
        <w:tc>
          <w:tcPr>
            <w:tcW w:w="907" w:type="dxa"/>
          </w:tcPr>
          <w:p w:rsidR="004B2E11" w:rsidRDefault="004B2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4B2E11" w:rsidRDefault="004B2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78" w:type="dxa"/>
          </w:tcPr>
          <w:p w:rsidR="004B2E11" w:rsidRDefault="004B2E11" w:rsidP="004B2E1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193</w:t>
            </w:r>
          </w:p>
        </w:tc>
        <w:tc>
          <w:tcPr>
            <w:tcW w:w="2465" w:type="dxa"/>
          </w:tcPr>
          <w:p w:rsidR="004B2E11" w:rsidRDefault="004B2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940" w:type="dxa"/>
          </w:tcPr>
          <w:p w:rsidR="004B2E11" w:rsidRDefault="004B2E1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98.44</w:t>
            </w:r>
          </w:p>
        </w:tc>
      </w:tr>
      <w:tr w:rsidR="00B55F75">
        <w:trPr>
          <w:trHeight w:val="489"/>
        </w:trPr>
        <w:tc>
          <w:tcPr>
            <w:tcW w:w="907" w:type="dxa"/>
          </w:tcPr>
          <w:p w:rsidR="00B55F75" w:rsidRDefault="004B2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B55F75" w:rsidRDefault="00E0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578" w:type="dxa"/>
          </w:tcPr>
          <w:p w:rsidR="00B55F75" w:rsidRDefault="00E0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465" w:type="dxa"/>
          </w:tcPr>
          <w:p w:rsidR="00B55F75" w:rsidRDefault="00E0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940" w:type="dxa"/>
          </w:tcPr>
          <w:p w:rsidR="00B55F75" w:rsidRDefault="00E078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B55F75">
        <w:trPr>
          <w:trHeight w:val="491"/>
        </w:trPr>
        <w:tc>
          <w:tcPr>
            <w:tcW w:w="907" w:type="dxa"/>
          </w:tcPr>
          <w:p w:rsidR="00B55F75" w:rsidRDefault="004B2E1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8" w:type="dxa"/>
          </w:tcPr>
          <w:p w:rsidR="00B55F75" w:rsidRDefault="00E078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78" w:type="dxa"/>
          </w:tcPr>
          <w:p w:rsidR="00B55F75" w:rsidRDefault="00E078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465" w:type="dxa"/>
          </w:tcPr>
          <w:p w:rsidR="00B55F75" w:rsidRDefault="00E078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940" w:type="dxa"/>
          </w:tcPr>
          <w:p w:rsidR="00B55F75" w:rsidRDefault="00E0780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98.19</w:t>
            </w:r>
          </w:p>
        </w:tc>
      </w:tr>
      <w:tr w:rsidR="00B55F75">
        <w:trPr>
          <w:trHeight w:val="489"/>
        </w:trPr>
        <w:tc>
          <w:tcPr>
            <w:tcW w:w="907" w:type="dxa"/>
          </w:tcPr>
          <w:p w:rsidR="00B55F75" w:rsidRDefault="004B2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8" w:type="dxa"/>
          </w:tcPr>
          <w:p w:rsidR="00B55F75" w:rsidRDefault="00E0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578" w:type="dxa"/>
          </w:tcPr>
          <w:p w:rsidR="00B55F75" w:rsidRDefault="00E0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465" w:type="dxa"/>
          </w:tcPr>
          <w:p w:rsidR="00B55F75" w:rsidRDefault="00E0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940" w:type="dxa"/>
          </w:tcPr>
          <w:p w:rsidR="00B55F75" w:rsidRDefault="00E0780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99.16</w:t>
            </w:r>
          </w:p>
        </w:tc>
      </w:tr>
      <w:tr w:rsidR="00B55F75">
        <w:trPr>
          <w:trHeight w:val="491"/>
        </w:trPr>
        <w:tc>
          <w:tcPr>
            <w:tcW w:w="907" w:type="dxa"/>
          </w:tcPr>
          <w:p w:rsidR="00B55F75" w:rsidRDefault="004B2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bookmarkStart w:id="0" w:name="_GoBack"/>
            <w:bookmarkEnd w:id="0"/>
          </w:p>
        </w:tc>
        <w:tc>
          <w:tcPr>
            <w:tcW w:w="1128" w:type="dxa"/>
          </w:tcPr>
          <w:p w:rsidR="00B55F75" w:rsidRDefault="00E0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578" w:type="dxa"/>
          </w:tcPr>
          <w:p w:rsidR="00B55F75" w:rsidRDefault="00E0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465" w:type="dxa"/>
          </w:tcPr>
          <w:p w:rsidR="00B55F75" w:rsidRDefault="00E078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940" w:type="dxa"/>
          </w:tcPr>
          <w:p w:rsidR="00B55F75" w:rsidRDefault="00E0780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97.7</w:t>
            </w:r>
          </w:p>
        </w:tc>
      </w:tr>
    </w:tbl>
    <w:p w:rsidR="00E0780B" w:rsidRDefault="00E0780B"/>
    <w:sectPr w:rsidR="00E0780B">
      <w:type w:val="continuous"/>
      <w:pgSz w:w="12240" w:h="15840"/>
      <w:pgMar w:top="1360" w:right="10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5F75"/>
    <w:rsid w:val="004B2E11"/>
    <w:rsid w:val="00B55F75"/>
    <w:rsid w:val="00E0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8A7E"/>
  <w15:docId w15:val="{8490FADC-B9EF-4D54-A6BA-A57082C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</dc:creator>
  <cp:lastModifiedBy>Shilpa Verma</cp:lastModifiedBy>
  <cp:revision>2</cp:revision>
  <dcterms:created xsi:type="dcterms:W3CDTF">2023-09-08T06:31:00Z</dcterms:created>
  <dcterms:modified xsi:type="dcterms:W3CDTF">2023-09-08T06:41:00Z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2023-09-08T00:00:00Z</vt:filetime>
  </property>
</Properties>
</file>